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6B41F30E" w:rsidR="0091417D" w:rsidRPr="004B0ACF" w:rsidRDefault="00314EF6" w:rsidP="004B0ACF">
      <w:pPr>
        <w:spacing w:line="360" w:lineRule="exact"/>
        <w:ind w:firstLineChars="600" w:firstLine="1883"/>
        <w:rPr>
          <w:b/>
          <w:sz w:val="32"/>
          <w:szCs w:val="32"/>
        </w:rPr>
      </w:pPr>
      <w:r w:rsidRPr="004B0ACF">
        <w:rPr>
          <w:b/>
          <w:sz w:val="32"/>
          <w:szCs w:val="32"/>
        </w:rPr>
        <w:t>令和</w:t>
      </w:r>
      <w:r w:rsidRPr="004B0ACF">
        <w:rPr>
          <w:rFonts w:hint="eastAsia"/>
          <w:b/>
          <w:sz w:val="32"/>
          <w:szCs w:val="32"/>
        </w:rPr>
        <w:t>３</w:t>
      </w:r>
      <w:r w:rsidR="000909E5" w:rsidRPr="004B0ACF">
        <w:rPr>
          <w:b/>
          <w:sz w:val="32"/>
          <w:szCs w:val="32"/>
        </w:rPr>
        <w:t>年度</w:t>
      </w:r>
      <w:r w:rsidR="00FB5ACA">
        <w:rPr>
          <w:rFonts w:hint="eastAsia"/>
          <w:b/>
          <w:sz w:val="32"/>
          <w:szCs w:val="32"/>
        </w:rPr>
        <w:t xml:space="preserve"> 第68回</w:t>
      </w:r>
      <w:r w:rsidR="0091417D" w:rsidRPr="004B0ACF">
        <w:rPr>
          <w:rFonts w:hint="eastAsia"/>
          <w:b/>
          <w:sz w:val="32"/>
          <w:szCs w:val="32"/>
        </w:rPr>
        <w:t>山形県剣道大会</w:t>
      </w:r>
    </w:p>
    <w:p w14:paraId="19C4B771" w14:textId="42326563" w:rsidR="00A663B0" w:rsidRPr="00E14440" w:rsidRDefault="002C2648" w:rsidP="00F2152D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F2152D">
      <w:pPr>
        <w:ind w:leftChars="100" w:left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2C17E3C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</w:t>
      </w:r>
      <w:r w:rsidR="00F2152D">
        <w:rPr>
          <w:rFonts w:hint="eastAsia"/>
          <w:szCs w:val="21"/>
        </w:rPr>
        <w:t>高校生は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</w:t>
      </w:r>
      <w:r w:rsidR="00F2152D">
        <w:rPr>
          <w:rFonts w:hint="eastAsia"/>
          <w:szCs w:val="21"/>
        </w:rPr>
        <w:t>を通じ、一般は当該地区事務局を通じ山形県剣道連盟</w:t>
      </w:r>
      <w:r w:rsidR="00A401AC" w:rsidRPr="00465B1A">
        <w:rPr>
          <w:rFonts w:hint="eastAsia"/>
          <w:szCs w:val="21"/>
        </w:rPr>
        <w:t>へ</w:t>
      </w:r>
      <w:r w:rsidR="00F2152D">
        <w:rPr>
          <w:rFonts w:hint="eastAsia"/>
          <w:szCs w:val="21"/>
        </w:rPr>
        <w:t>速やかに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F2152D">
      <w:pPr>
        <w:spacing w:line="320" w:lineRule="exact"/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F2152D">
      <w:pPr>
        <w:spacing w:line="320" w:lineRule="exact"/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F2152D">
      <w:pPr>
        <w:spacing w:line="320" w:lineRule="exact"/>
        <w:ind w:firstLineChars="100" w:firstLine="210"/>
        <w:rPr>
          <w:szCs w:val="21"/>
        </w:rPr>
      </w:pPr>
    </w:p>
    <w:p w14:paraId="2EF7E025" w14:textId="581827A0" w:rsidR="00FC7B41" w:rsidRDefault="00A34030" w:rsidP="00F2152D">
      <w:pPr>
        <w:spacing w:line="320" w:lineRule="exact"/>
        <w:ind w:firstLineChars="200" w:firstLine="420"/>
        <w:rPr>
          <w:szCs w:val="21"/>
        </w:rPr>
      </w:pPr>
      <w:r w:rsidRPr="00465B1A">
        <w:rPr>
          <w:szCs w:val="21"/>
        </w:rPr>
        <w:t>令和</w:t>
      </w:r>
      <w:r w:rsidR="003E424E">
        <w:rPr>
          <w:rFonts w:hint="eastAsia"/>
          <w:szCs w:val="21"/>
        </w:rPr>
        <w:t>３</w:t>
      </w:r>
      <w:r w:rsidR="00A663B0" w:rsidRPr="00465B1A">
        <w:rPr>
          <w:szCs w:val="21"/>
        </w:rPr>
        <w:t>年</w:t>
      </w:r>
      <w:r w:rsidR="00F2152D" w:rsidRPr="00F2152D">
        <w:rPr>
          <w:rFonts w:hint="eastAsia"/>
          <w:szCs w:val="21"/>
          <w:u w:val="single"/>
        </w:rPr>
        <w:t xml:space="preserve">　</w:t>
      </w:r>
      <w:r w:rsidR="00F2152D">
        <w:rPr>
          <w:rFonts w:hint="eastAsia"/>
          <w:szCs w:val="21"/>
          <w:u w:val="single"/>
        </w:rPr>
        <w:t xml:space="preserve">　</w:t>
      </w:r>
      <w:r w:rsidR="00F2152D" w:rsidRPr="00F2152D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67512D">
        <w:rPr>
          <w:rFonts w:hint="eastAsia"/>
          <w:szCs w:val="21"/>
        </w:rPr>
        <w:t xml:space="preserve">　</w:t>
      </w:r>
      <w:r w:rsidR="0067512D" w:rsidRPr="0067512D">
        <w:rPr>
          <w:rFonts w:hint="eastAsia"/>
          <w:szCs w:val="21"/>
          <w:u w:val="single"/>
        </w:rPr>
        <w:t xml:space="preserve">所属（高校生は学校名）　　　　　　　　　　　　　</w:t>
      </w:r>
    </w:p>
    <w:p w14:paraId="765EC35E" w14:textId="77777777" w:rsidR="003E424E" w:rsidRPr="0091417D" w:rsidRDefault="003E424E" w:rsidP="00F2152D">
      <w:pPr>
        <w:spacing w:line="320" w:lineRule="exact"/>
        <w:ind w:firstLineChars="200" w:firstLine="420"/>
        <w:rPr>
          <w:szCs w:val="21"/>
        </w:rPr>
      </w:pPr>
    </w:p>
    <w:p w14:paraId="2C79E021" w14:textId="48FBEEA4" w:rsidR="00FC7B41" w:rsidRPr="00465B1A" w:rsidRDefault="00465B1A" w:rsidP="00F2152D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D528DC">
        <w:rPr>
          <w:rFonts w:hint="eastAsia"/>
          <w:szCs w:val="21"/>
          <w:u w:val="single"/>
        </w:rPr>
        <w:t xml:space="preserve">　　　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D528DC">
        <w:rPr>
          <w:rFonts w:hint="eastAsia"/>
          <w:szCs w:val="21"/>
          <w:u w:val="single"/>
        </w:rPr>
        <w:t xml:space="preserve">　（　　　　　歳）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F2152D">
        <w:rPr>
          <w:rFonts w:hint="eastAsia"/>
          <w:szCs w:val="21"/>
        </w:rPr>
        <w:t>剣道部員・</w:t>
      </w:r>
      <w:r w:rsidR="0091417D">
        <w:rPr>
          <w:rFonts w:hint="eastAsia"/>
          <w:szCs w:val="21"/>
        </w:rPr>
        <w:t>監督</w:t>
      </w:r>
      <w:r w:rsidR="00C81646">
        <w:rPr>
          <w:rFonts w:hint="eastAsia"/>
          <w:szCs w:val="21"/>
        </w:rPr>
        <w:t>・審判役員</w:t>
      </w:r>
    </w:p>
    <w:p w14:paraId="5A980E4E" w14:textId="77777777" w:rsidR="00926B8D" w:rsidRDefault="008F79DA" w:rsidP="00F2152D">
      <w:pPr>
        <w:spacing w:line="320" w:lineRule="exact"/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F2152D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9AC46D9" w14:textId="23BC93FB" w:rsidR="00A401AC" w:rsidRPr="00F2152D" w:rsidRDefault="003E424E" w:rsidP="00F2152D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</w:t>
      </w:r>
      <w:bookmarkStart w:id="0" w:name="_MON_1679894937"/>
      <w:bookmarkEnd w:id="0"/>
      <w:r w:rsidR="00C81646"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683985014" r:id="rId7"/>
        </w:object>
      </w:r>
    </w:p>
    <w:sectPr w:rsidR="00A401AC" w:rsidRPr="00F2152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3D2" w14:textId="77777777" w:rsidR="00E24FB8" w:rsidRDefault="00E24FB8" w:rsidP="00A871C9">
      <w:r>
        <w:separator/>
      </w:r>
    </w:p>
  </w:endnote>
  <w:endnote w:type="continuationSeparator" w:id="0">
    <w:p w14:paraId="41E8C09F" w14:textId="77777777" w:rsidR="00E24FB8" w:rsidRDefault="00E24FB8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3C46" w14:textId="77777777" w:rsidR="00E24FB8" w:rsidRDefault="00E24FB8" w:rsidP="00A871C9">
      <w:r>
        <w:separator/>
      </w:r>
    </w:p>
  </w:footnote>
  <w:footnote w:type="continuationSeparator" w:id="0">
    <w:p w14:paraId="7AC64741" w14:textId="77777777" w:rsidR="00E24FB8" w:rsidRDefault="00E24FB8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2C2648"/>
    <w:rsid w:val="002F5A2D"/>
    <w:rsid w:val="00314EF6"/>
    <w:rsid w:val="00322C22"/>
    <w:rsid w:val="003826C5"/>
    <w:rsid w:val="0039649A"/>
    <w:rsid w:val="003B49EB"/>
    <w:rsid w:val="003E14F8"/>
    <w:rsid w:val="003E424E"/>
    <w:rsid w:val="00430FAC"/>
    <w:rsid w:val="00465B1A"/>
    <w:rsid w:val="0047399B"/>
    <w:rsid w:val="004B0ACF"/>
    <w:rsid w:val="004D3929"/>
    <w:rsid w:val="005624A7"/>
    <w:rsid w:val="0067512D"/>
    <w:rsid w:val="006F11EA"/>
    <w:rsid w:val="00752AFF"/>
    <w:rsid w:val="00887ECE"/>
    <w:rsid w:val="008908B3"/>
    <w:rsid w:val="008B5BBB"/>
    <w:rsid w:val="008C56AA"/>
    <w:rsid w:val="008F79DA"/>
    <w:rsid w:val="0091417D"/>
    <w:rsid w:val="00926B8D"/>
    <w:rsid w:val="00980632"/>
    <w:rsid w:val="009D12DF"/>
    <w:rsid w:val="009F618D"/>
    <w:rsid w:val="00A34030"/>
    <w:rsid w:val="00A401AC"/>
    <w:rsid w:val="00A663B0"/>
    <w:rsid w:val="00A81BED"/>
    <w:rsid w:val="00A871C9"/>
    <w:rsid w:val="00AC0524"/>
    <w:rsid w:val="00AC2F49"/>
    <w:rsid w:val="00B200A2"/>
    <w:rsid w:val="00B66001"/>
    <w:rsid w:val="00BD3307"/>
    <w:rsid w:val="00BE5098"/>
    <w:rsid w:val="00C05224"/>
    <w:rsid w:val="00C81646"/>
    <w:rsid w:val="00CB2553"/>
    <w:rsid w:val="00CF1F5B"/>
    <w:rsid w:val="00D465D0"/>
    <w:rsid w:val="00D528DC"/>
    <w:rsid w:val="00D654C2"/>
    <w:rsid w:val="00DD4288"/>
    <w:rsid w:val="00E14440"/>
    <w:rsid w:val="00E24FB8"/>
    <w:rsid w:val="00EB7C10"/>
    <w:rsid w:val="00F2152D"/>
    <w:rsid w:val="00F924FF"/>
    <w:rsid w:val="00FB5ACA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7</cp:revision>
  <cp:lastPrinted>2021-05-20T00:27:00Z</cp:lastPrinted>
  <dcterms:created xsi:type="dcterms:W3CDTF">2021-05-19T16:14:00Z</dcterms:created>
  <dcterms:modified xsi:type="dcterms:W3CDTF">2021-05-31T07:50:00Z</dcterms:modified>
</cp:coreProperties>
</file>